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10342B" w:rsidRDefault="00C47ACC" w:rsidP="00CE48A2">
      <w:pPr>
        <w:tabs>
          <w:tab w:val="left" w:pos="8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OF DISTRICT RESOUCE NETWORK MEMBERS (NEW)</w:t>
      </w:r>
      <w:r w:rsidR="00CE48A2" w:rsidRPr="0010342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2070"/>
        <w:gridCol w:w="1890"/>
        <w:gridCol w:w="4320"/>
        <w:gridCol w:w="3510"/>
      </w:tblGrid>
      <w:tr w:rsidR="00CE48A2" w:rsidRPr="00D472E1" w:rsidTr="00C545BF">
        <w:trPr>
          <w:trHeight w:val="335"/>
        </w:trPr>
        <w:tc>
          <w:tcPr>
            <w:tcW w:w="558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S/N</w:t>
            </w:r>
          </w:p>
        </w:tc>
        <w:tc>
          <w:tcPr>
            <w:tcW w:w="2610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070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</w:p>
        </w:tc>
        <w:tc>
          <w:tcPr>
            <w:tcW w:w="1890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TEL: NO</w:t>
            </w:r>
          </w:p>
        </w:tc>
        <w:tc>
          <w:tcPr>
            <w:tcW w:w="4320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10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EXPERTISE</w:t>
            </w:r>
          </w:p>
        </w:tc>
      </w:tr>
      <w:tr w:rsidR="00CE48A2" w:rsidRPr="00D472E1" w:rsidTr="00C545BF">
        <w:trPr>
          <w:trHeight w:val="335"/>
        </w:trPr>
        <w:tc>
          <w:tcPr>
            <w:tcW w:w="558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Niyi Ajao</w:t>
            </w:r>
          </w:p>
        </w:tc>
        <w:tc>
          <w:tcPr>
            <w:tcW w:w="2070" w:type="dxa"/>
          </w:tcPr>
          <w:p w:rsidR="00A0229C" w:rsidRPr="00D472E1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Olambe</w:t>
            </w:r>
          </w:p>
        </w:tc>
        <w:tc>
          <w:tcPr>
            <w:tcW w:w="1890" w:type="dxa"/>
          </w:tcPr>
          <w:p w:rsidR="00A0229C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08033029905</w:t>
            </w:r>
          </w:p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08023065347</w:t>
            </w:r>
          </w:p>
        </w:tc>
        <w:tc>
          <w:tcPr>
            <w:tcW w:w="4320" w:type="dxa"/>
          </w:tcPr>
          <w:p w:rsidR="00A0229C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otunbani</w:t>
            </w:r>
            <w:r w:rsidR="00C545BF">
              <w:rPr>
                <w:rFonts w:ascii="Times New Roman" w:hAnsi="Times New Roman" w:cs="Times New Roman"/>
                <w:sz w:val="28"/>
                <w:szCs w:val="28"/>
              </w:rPr>
              <w:t>yi</w:t>
            </w: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ajao@yahoo.com</w:t>
            </w:r>
          </w:p>
        </w:tc>
        <w:tc>
          <w:tcPr>
            <w:tcW w:w="3510" w:type="dxa"/>
          </w:tcPr>
          <w:p w:rsidR="00A0229C" w:rsidRDefault="00A0229C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Project Planning and Evaluation/ Project Management</w:t>
            </w:r>
          </w:p>
          <w:p w:rsidR="00C545BF" w:rsidRPr="00C545BF" w:rsidRDefault="00C545BF" w:rsidP="00A0229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5BF">
              <w:rPr>
                <w:rFonts w:ascii="Times New Roman" w:hAnsi="Times New Roman" w:cs="Times New Roman"/>
                <w:b/>
                <w:sz w:val="28"/>
                <w:szCs w:val="28"/>
              </w:rPr>
              <w:t>2. Water and Sanitation</w:t>
            </w:r>
          </w:p>
        </w:tc>
      </w:tr>
      <w:tr w:rsidR="0010342B" w:rsidRPr="00D472E1" w:rsidTr="00C545BF">
        <w:trPr>
          <w:trHeight w:val="335"/>
        </w:trPr>
        <w:tc>
          <w:tcPr>
            <w:tcW w:w="558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Olugbemiga Olowu</w:t>
            </w:r>
          </w:p>
        </w:tc>
        <w:tc>
          <w:tcPr>
            <w:tcW w:w="207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Lagos Central</w:t>
            </w:r>
          </w:p>
        </w:tc>
        <w:tc>
          <w:tcPr>
            <w:tcW w:w="1890" w:type="dxa"/>
          </w:tcPr>
          <w:p w:rsidR="0010342B" w:rsidRPr="00D472E1" w:rsidRDefault="0010342B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08098113777</w:t>
            </w:r>
          </w:p>
        </w:tc>
        <w:tc>
          <w:tcPr>
            <w:tcW w:w="4320" w:type="dxa"/>
          </w:tcPr>
          <w:p w:rsidR="0010342B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10342B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lutaynigeria@yahoo.com</w:t>
              </w:r>
            </w:hyperlink>
          </w:p>
        </w:tc>
        <w:tc>
          <w:tcPr>
            <w:tcW w:w="351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Grant Writing Skills</w:t>
            </w:r>
          </w:p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2. Online Global Grant Application Completion</w:t>
            </w:r>
          </w:p>
        </w:tc>
      </w:tr>
      <w:tr w:rsidR="0010342B" w:rsidRPr="00D472E1" w:rsidTr="00C545BF">
        <w:trPr>
          <w:trHeight w:val="351"/>
        </w:trPr>
        <w:tc>
          <w:tcPr>
            <w:tcW w:w="558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Femi Adenekan</w:t>
            </w:r>
          </w:p>
        </w:tc>
        <w:tc>
          <w:tcPr>
            <w:tcW w:w="207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Gbagada-South</w:t>
            </w:r>
          </w:p>
        </w:tc>
        <w:tc>
          <w:tcPr>
            <w:tcW w:w="1890" w:type="dxa"/>
          </w:tcPr>
          <w:p w:rsidR="0010342B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08033057736</w:t>
            </w:r>
          </w:p>
          <w:p w:rsidR="00C75D03" w:rsidRPr="00D472E1" w:rsidRDefault="00C75D03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08029280055</w:t>
            </w:r>
          </w:p>
        </w:tc>
        <w:tc>
          <w:tcPr>
            <w:tcW w:w="4320" w:type="dxa"/>
          </w:tcPr>
          <w:p w:rsidR="0010342B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nekanfemi@yahoo.com</w:t>
            </w:r>
          </w:p>
        </w:tc>
        <w:tc>
          <w:tcPr>
            <w:tcW w:w="3510" w:type="dxa"/>
          </w:tcPr>
          <w:p w:rsidR="0010342B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 xml:space="preserve">1. Project Planning and Evaluation/Project Management </w:t>
            </w:r>
          </w:p>
          <w:p w:rsidR="00C75D03" w:rsidRPr="00C75D03" w:rsidRDefault="00C75D03" w:rsidP="00C75D0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b/>
                <w:sz w:val="28"/>
                <w:szCs w:val="28"/>
              </w:rPr>
              <w:t>2.Conflict Prevention &amp; Resolution</w:t>
            </w:r>
          </w:p>
          <w:p w:rsidR="00C75D03" w:rsidRPr="00D472E1" w:rsidRDefault="00C75D03" w:rsidP="00C75D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b/>
                <w:sz w:val="28"/>
                <w:szCs w:val="28"/>
              </w:rPr>
              <w:t>3. Basic Education &amp; Literacy</w:t>
            </w:r>
          </w:p>
        </w:tc>
      </w:tr>
      <w:tr w:rsidR="0010342B" w:rsidRPr="00D472E1" w:rsidTr="00C545BF">
        <w:trPr>
          <w:trHeight w:val="335"/>
        </w:trPr>
        <w:tc>
          <w:tcPr>
            <w:tcW w:w="558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Omobayowa Erinle</w:t>
            </w:r>
          </w:p>
        </w:tc>
        <w:tc>
          <w:tcPr>
            <w:tcW w:w="207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Gbagada</w:t>
            </w:r>
          </w:p>
        </w:tc>
        <w:tc>
          <w:tcPr>
            <w:tcW w:w="1890" w:type="dxa"/>
          </w:tcPr>
          <w:p w:rsidR="0010342B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08188594559</w:t>
            </w:r>
          </w:p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08052496808</w:t>
            </w:r>
          </w:p>
        </w:tc>
        <w:tc>
          <w:tcPr>
            <w:tcW w:w="4320" w:type="dxa"/>
          </w:tcPr>
          <w:p w:rsidR="0010342B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bayoerinle@yahoo.com</w:t>
            </w:r>
          </w:p>
        </w:tc>
        <w:tc>
          <w:tcPr>
            <w:tcW w:w="3510" w:type="dxa"/>
          </w:tcPr>
          <w:p w:rsidR="0010342B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Project Planning and Evaluation/ Project Management</w:t>
            </w:r>
          </w:p>
          <w:p w:rsidR="006A0DDF" w:rsidRPr="006A0DDF" w:rsidRDefault="006A0DDF" w:rsidP="00A0229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DF">
              <w:rPr>
                <w:rFonts w:ascii="Times New Roman" w:hAnsi="Times New Roman" w:cs="Times New Roman"/>
                <w:b/>
                <w:sz w:val="28"/>
                <w:szCs w:val="28"/>
              </w:rPr>
              <w:t>2. Water &amp; Sanitation</w:t>
            </w:r>
          </w:p>
        </w:tc>
      </w:tr>
      <w:tr w:rsidR="0010342B" w:rsidRPr="00D472E1" w:rsidTr="00C545BF">
        <w:trPr>
          <w:trHeight w:val="335"/>
        </w:trPr>
        <w:tc>
          <w:tcPr>
            <w:tcW w:w="558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10342B" w:rsidRPr="00D472E1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Damisola Matti-Balogun</w:t>
            </w:r>
          </w:p>
        </w:tc>
        <w:tc>
          <w:tcPr>
            <w:tcW w:w="2070" w:type="dxa"/>
          </w:tcPr>
          <w:p w:rsidR="0010342B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Ik</w:t>
            </w:r>
            <w:r w:rsidR="0010342B" w:rsidRPr="00D472E1">
              <w:rPr>
                <w:rFonts w:ascii="Times New Roman" w:hAnsi="Times New Roman" w:cs="Times New Roman"/>
                <w:sz w:val="28"/>
                <w:szCs w:val="28"/>
              </w:rPr>
              <w:t>oyi-Metro</w:t>
            </w:r>
          </w:p>
        </w:tc>
        <w:tc>
          <w:tcPr>
            <w:tcW w:w="1890" w:type="dxa"/>
          </w:tcPr>
          <w:p w:rsidR="0010342B" w:rsidRPr="00D472E1" w:rsidRDefault="007F2C79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08033353724</w:t>
            </w:r>
          </w:p>
          <w:p w:rsidR="007F2C79" w:rsidRPr="00D472E1" w:rsidRDefault="00C75D03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08098131972</w:t>
            </w:r>
          </w:p>
        </w:tc>
        <w:tc>
          <w:tcPr>
            <w:tcW w:w="4320" w:type="dxa"/>
          </w:tcPr>
          <w:p w:rsidR="0010342B" w:rsidRPr="00D472E1" w:rsidRDefault="007F2C79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dmattibalogun@yahoo.com</w:t>
            </w:r>
          </w:p>
        </w:tc>
        <w:tc>
          <w:tcPr>
            <w:tcW w:w="3510" w:type="dxa"/>
          </w:tcPr>
          <w:p w:rsidR="0010342B" w:rsidRDefault="0010342B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Community Needs Assessment</w:t>
            </w:r>
          </w:p>
          <w:p w:rsidR="00C75D03" w:rsidRPr="00C75D03" w:rsidRDefault="00C75D03" w:rsidP="00A0229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b/>
                <w:sz w:val="28"/>
                <w:szCs w:val="28"/>
              </w:rPr>
              <w:t>2. Economic &amp; Community Development</w:t>
            </w:r>
          </w:p>
        </w:tc>
      </w:tr>
      <w:tr w:rsidR="00290BF5" w:rsidRPr="00D472E1" w:rsidTr="00C545BF">
        <w:trPr>
          <w:trHeight w:val="335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Omotunde Lawson</w:t>
            </w:r>
          </w:p>
        </w:tc>
        <w:tc>
          <w:tcPr>
            <w:tcW w:w="207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Festac-Central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08033007643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ayabalaw@yahoo.com</w:t>
              </w:r>
            </w:hyperlink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Project Planning and Evaluation/ Project Management</w:t>
            </w:r>
          </w:p>
          <w:p w:rsidR="00290BF5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2. Community Needs Assessment</w:t>
            </w:r>
          </w:p>
          <w:p w:rsidR="001E7B95" w:rsidRPr="001E7B95" w:rsidRDefault="001E7B95" w:rsidP="00A0229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95">
              <w:rPr>
                <w:rFonts w:ascii="Times New Roman" w:hAnsi="Times New Roman" w:cs="Times New Roman"/>
                <w:b/>
                <w:sz w:val="28"/>
                <w:szCs w:val="28"/>
              </w:rPr>
              <w:t>3. Disease Prevention &amp; Treatment</w:t>
            </w: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Mary Oluwaseyi Omange Popoola</w:t>
            </w:r>
          </w:p>
        </w:tc>
        <w:tc>
          <w:tcPr>
            <w:tcW w:w="207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Agege</w:t>
            </w:r>
          </w:p>
        </w:tc>
        <w:tc>
          <w:tcPr>
            <w:tcW w:w="1890" w:type="dxa"/>
          </w:tcPr>
          <w:p w:rsidR="00290BF5" w:rsidRPr="00D472E1" w:rsidRDefault="003C30CD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08037279668</w:t>
            </w:r>
          </w:p>
        </w:tc>
        <w:tc>
          <w:tcPr>
            <w:tcW w:w="4320" w:type="dxa"/>
          </w:tcPr>
          <w:p w:rsidR="00290BF5" w:rsidRPr="00D472E1" w:rsidRDefault="00131AE9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lolapomag@yahoo.com</w:t>
            </w:r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Community Needs Assessment</w:t>
            </w:r>
          </w:p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 xml:space="preserve">2. Economic &amp; Community </w:t>
            </w:r>
            <w:r w:rsidRPr="00D4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Development</w:t>
            </w: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Femi Akodu</w:t>
            </w:r>
          </w:p>
        </w:tc>
        <w:tc>
          <w:tcPr>
            <w:tcW w:w="2070" w:type="dxa"/>
          </w:tcPr>
          <w:p w:rsidR="00290BF5" w:rsidRPr="00D472E1" w:rsidRDefault="000F755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Maryland</w:t>
            </w:r>
          </w:p>
        </w:tc>
        <w:tc>
          <w:tcPr>
            <w:tcW w:w="1890" w:type="dxa"/>
          </w:tcPr>
          <w:p w:rsidR="00290BF5" w:rsidRPr="00D472E1" w:rsidRDefault="000F755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08023187026</w:t>
            </w:r>
          </w:p>
        </w:tc>
        <w:tc>
          <w:tcPr>
            <w:tcW w:w="4320" w:type="dxa"/>
          </w:tcPr>
          <w:p w:rsidR="00290BF5" w:rsidRPr="00D472E1" w:rsidRDefault="00D472E1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femiakodu@hotmail.com</w:t>
            </w:r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Maternal &amp; Child Health</w:t>
            </w: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Solu SOtunde</w:t>
            </w:r>
          </w:p>
        </w:tc>
        <w:tc>
          <w:tcPr>
            <w:tcW w:w="2070" w:type="dxa"/>
          </w:tcPr>
          <w:p w:rsidR="00290BF5" w:rsidRPr="00D472E1" w:rsidRDefault="000F755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Sagamu Central</w:t>
            </w:r>
          </w:p>
        </w:tc>
        <w:tc>
          <w:tcPr>
            <w:tcW w:w="1890" w:type="dxa"/>
          </w:tcPr>
          <w:p w:rsidR="00290BF5" w:rsidRPr="00D472E1" w:rsidRDefault="000F755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08033922657</w:t>
            </w:r>
          </w:p>
        </w:tc>
        <w:tc>
          <w:tcPr>
            <w:tcW w:w="432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ayotics@yahoo.com</w:t>
            </w:r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1. Maternal &amp; Child Health</w:t>
            </w:r>
          </w:p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2. Basic Education &amp; Literacy</w:t>
            </w:r>
          </w:p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3.Disease Prevention &amp; Treatment</w:t>
            </w:r>
          </w:p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4. Community Needs Assessment</w:t>
            </w:r>
          </w:p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5. Online Global Grant Application Completion</w:t>
            </w:r>
          </w:p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6. Language and Communication Skills</w:t>
            </w: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Niyi Adesanya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Ikeja South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08033901888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adeobamide@yahoo.co.uk</w:t>
              </w:r>
            </w:hyperlink>
          </w:p>
        </w:tc>
        <w:tc>
          <w:tcPr>
            <w:tcW w:w="3510" w:type="dxa"/>
          </w:tcPr>
          <w:p w:rsidR="00290BF5" w:rsidRDefault="00464600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Water &amp; Sanitation</w:t>
            </w:r>
          </w:p>
          <w:p w:rsidR="00464600" w:rsidRPr="00D472E1" w:rsidRDefault="00464600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Economic &amp; Community Development</w:t>
            </w: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Lateef Afodu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Lagos West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08035038150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latkenty@yahoo.com</w:t>
              </w:r>
            </w:hyperlink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Susan Omotosho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Ikoyi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08034022441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eso542000@yahoo.com</w:t>
              </w:r>
            </w:hyperlink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Richard Giwa-Osagie (PDG)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Festac Town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08022234349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reygosagie@yahoo.com</w:t>
              </w:r>
            </w:hyperlink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Kamoru Omotosho (PDG)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Ikoyi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08034022440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Komot2012@gmail.com</w:t>
              </w:r>
            </w:hyperlink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Deinde Shoga (PDG)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Gbagada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08035701206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molshoga@yahoo.com</w:t>
              </w:r>
            </w:hyperlink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Tunji Funsho (PDG)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Lekki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08053334570</w:t>
            </w:r>
          </w:p>
        </w:tc>
        <w:tc>
          <w:tcPr>
            <w:tcW w:w="432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fafunsho@gmail.com</w:t>
            </w:r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1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Akin Odutola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 xml:space="preserve">Gbagada </w:t>
            </w:r>
          </w:p>
        </w:tc>
        <w:tc>
          <w:tcPr>
            <w:tcW w:w="189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08076190141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Akinwale_odutola@yahoo.com</w:t>
              </w:r>
            </w:hyperlink>
          </w:p>
        </w:tc>
        <w:tc>
          <w:tcPr>
            <w:tcW w:w="3510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F5" w:rsidRPr="00D472E1" w:rsidTr="00C545BF">
        <w:trPr>
          <w:trHeight w:val="351"/>
        </w:trPr>
        <w:tc>
          <w:tcPr>
            <w:tcW w:w="558" w:type="dxa"/>
          </w:tcPr>
          <w:p w:rsidR="00290BF5" w:rsidRPr="00D472E1" w:rsidRDefault="00290BF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0" w:type="dxa"/>
          </w:tcPr>
          <w:p w:rsidR="00290BF5" w:rsidRPr="00D472E1" w:rsidRDefault="00033EE4" w:rsidP="000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 xml:space="preserve">Adewummi </w:t>
            </w:r>
            <w:r w:rsidR="00290BF5" w:rsidRPr="00D472E1">
              <w:rPr>
                <w:rFonts w:ascii="Times New Roman" w:hAnsi="Times New Roman" w:cs="Times New Roman"/>
                <w:sz w:val="28"/>
                <w:szCs w:val="28"/>
              </w:rPr>
              <w:t>Sulyman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Adedotun</w:t>
            </w:r>
            <w:r w:rsidR="00290BF5" w:rsidRPr="00D4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290BF5" w:rsidRPr="00D472E1" w:rsidRDefault="00290BF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E1">
              <w:rPr>
                <w:rFonts w:ascii="Times New Roman" w:hAnsi="Times New Roman" w:cs="Times New Roman"/>
                <w:sz w:val="28"/>
                <w:szCs w:val="28"/>
              </w:rPr>
              <w:t xml:space="preserve">Gbagada South </w:t>
            </w:r>
          </w:p>
        </w:tc>
        <w:tc>
          <w:tcPr>
            <w:tcW w:w="1890" w:type="dxa"/>
          </w:tcPr>
          <w:p w:rsidR="00290BF5" w:rsidRPr="00D472E1" w:rsidRDefault="00D26DD0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08023006059</w:t>
            </w:r>
          </w:p>
        </w:tc>
        <w:tc>
          <w:tcPr>
            <w:tcW w:w="4320" w:type="dxa"/>
          </w:tcPr>
          <w:p w:rsidR="00290BF5" w:rsidRPr="00D472E1" w:rsidRDefault="00FC429F" w:rsidP="001168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290BF5" w:rsidRPr="00D47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adewunmiadedotun@yahoo.com</w:t>
              </w:r>
            </w:hyperlink>
          </w:p>
        </w:tc>
        <w:tc>
          <w:tcPr>
            <w:tcW w:w="3510" w:type="dxa"/>
          </w:tcPr>
          <w:p w:rsidR="00D26DD0" w:rsidRDefault="00D26DD0" w:rsidP="00D26D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Water and Sanitation</w:t>
            </w:r>
          </w:p>
          <w:p w:rsidR="00D26DD0" w:rsidRDefault="00D26DD0" w:rsidP="00D26D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Basic Education &amp; Literacy</w:t>
            </w:r>
          </w:p>
          <w:p w:rsidR="00290BF5" w:rsidRPr="00D472E1" w:rsidRDefault="00D26DD0" w:rsidP="00D26D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Economic &amp; Community Development</w:t>
            </w:r>
          </w:p>
        </w:tc>
      </w:tr>
      <w:tr w:rsidR="00C44A76" w:rsidRPr="00D472E1" w:rsidTr="00C545BF">
        <w:trPr>
          <w:trHeight w:val="351"/>
        </w:trPr>
        <w:tc>
          <w:tcPr>
            <w:tcW w:w="558" w:type="dxa"/>
          </w:tcPr>
          <w:p w:rsidR="00C44A76" w:rsidRPr="00D472E1" w:rsidRDefault="00C44A76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0" w:type="dxa"/>
          </w:tcPr>
          <w:p w:rsidR="00C44A76" w:rsidRPr="00D472E1" w:rsidRDefault="00C44A76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Evbuomwan Jimmy</w:t>
            </w:r>
          </w:p>
        </w:tc>
        <w:tc>
          <w:tcPr>
            <w:tcW w:w="2070" w:type="dxa"/>
          </w:tcPr>
          <w:p w:rsidR="00C44A76" w:rsidRPr="00D472E1" w:rsidRDefault="00C44A76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Ikoyi</w:t>
            </w:r>
          </w:p>
        </w:tc>
        <w:tc>
          <w:tcPr>
            <w:tcW w:w="1890" w:type="dxa"/>
          </w:tcPr>
          <w:p w:rsidR="00C44A76" w:rsidRPr="00D472E1" w:rsidRDefault="00C44A76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08023311011</w:t>
            </w:r>
          </w:p>
        </w:tc>
        <w:tc>
          <w:tcPr>
            <w:tcW w:w="4320" w:type="dxa"/>
          </w:tcPr>
          <w:p w:rsidR="00C44A76" w:rsidRPr="00C44A76" w:rsidRDefault="00C44A76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A76">
              <w:rPr>
                <w:rFonts w:ascii="Times New Roman" w:hAnsi="Times New Roman" w:cs="Times New Roman"/>
                <w:sz w:val="28"/>
                <w:szCs w:val="28"/>
              </w:rPr>
              <w:t>omoregiejimmy@gmail.com</w:t>
            </w:r>
          </w:p>
        </w:tc>
        <w:tc>
          <w:tcPr>
            <w:tcW w:w="3510" w:type="dxa"/>
          </w:tcPr>
          <w:p w:rsidR="00C44A76" w:rsidRPr="00D472E1" w:rsidRDefault="00C44A76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Project Planning and Evaluation/Project Management</w:t>
            </w:r>
          </w:p>
        </w:tc>
      </w:tr>
      <w:tr w:rsidR="001E7B95" w:rsidRPr="00D472E1" w:rsidTr="00C545BF">
        <w:trPr>
          <w:trHeight w:val="351"/>
        </w:trPr>
        <w:tc>
          <w:tcPr>
            <w:tcW w:w="558" w:type="dxa"/>
          </w:tcPr>
          <w:p w:rsidR="001E7B95" w:rsidRDefault="001E7B9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0" w:type="dxa"/>
          </w:tcPr>
          <w:p w:rsidR="001E7B95" w:rsidRDefault="001E7B9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Bayo Adewakun</w:t>
            </w:r>
          </w:p>
        </w:tc>
        <w:tc>
          <w:tcPr>
            <w:tcW w:w="2070" w:type="dxa"/>
          </w:tcPr>
          <w:p w:rsidR="001E7B95" w:rsidRDefault="001E7B9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Iponri</w:t>
            </w:r>
          </w:p>
        </w:tc>
        <w:tc>
          <w:tcPr>
            <w:tcW w:w="1890" w:type="dxa"/>
          </w:tcPr>
          <w:p w:rsidR="001E7B95" w:rsidRDefault="001E7B9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08055501497</w:t>
            </w:r>
          </w:p>
        </w:tc>
        <w:tc>
          <w:tcPr>
            <w:tcW w:w="4320" w:type="dxa"/>
          </w:tcPr>
          <w:p w:rsidR="001E7B95" w:rsidRPr="00C44A76" w:rsidRDefault="001E7B95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adewakuns@yahoo.com</w:t>
            </w:r>
          </w:p>
        </w:tc>
        <w:tc>
          <w:tcPr>
            <w:tcW w:w="3510" w:type="dxa"/>
          </w:tcPr>
          <w:p w:rsidR="001E7B95" w:rsidRDefault="001E7B9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Basic Education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Literacy</w:t>
            </w:r>
          </w:p>
          <w:p w:rsidR="001E7B95" w:rsidRDefault="001E7B95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Economic &amp; Community Development</w:t>
            </w:r>
          </w:p>
        </w:tc>
      </w:tr>
      <w:tr w:rsidR="00C278FD" w:rsidRPr="00D472E1" w:rsidTr="00C545BF">
        <w:trPr>
          <w:trHeight w:val="351"/>
        </w:trPr>
        <w:tc>
          <w:tcPr>
            <w:tcW w:w="558" w:type="dxa"/>
          </w:tcPr>
          <w:p w:rsidR="00C278FD" w:rsidRDefault="00C278FD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10" w:type="dxa"/>
          </w:tcPr>
          <w:p w:rsidR="00C278FD" w:rsidRDefault="00C278FD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Joshua G. Majin</w:t>
            </w:r>
          </w:p>
        </w:tc>
        <w:tc>
          <w:tcPr>
            <w:tcW w:w="2070" w:type="dxa"/>
          </w:tcPr>
          <w:p w:rsidR="00C278FD" w:rsidRDefault="00C278FD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Ewutuntun</w:t>
            </w:r>
          </w:p>
        </w:tc>
        <w:tc>
          <w:tcPr>
            <w:tcW w:w="1890" w:type="dxa"/>
          </w:tcPr>
          <w:p w:rsidR="00C278FD" w:rsidRDefault="00C278FD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08050558047</w:t>
            </w:r>
          </w:p>
        </w:tc>
        <w:tc>
          <w:tcPr>
            <w:tcW w:w="4320" w:type="dxa"/>
          </w:tcPr>
          <w:p w:rsidR="00C278FD" w:rsidRDefault="00C545B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joshmajin@gmail.com</w:t>
            </w:r>
          </w:p>
        </w:tc>
        <w:tc>
          <w:tcPr>
            <w:tcW w:w="3510" w:type="dxa"/>
          </w:tcPr>
          <w:p w:rsidR="00C278FD" w:rsidRDefault="00C545B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Conflict Prevention &amp; Resolution</w:t>
            </w:r>
          </w:p>
        </w:tc>
      </w:tr>
      <w:tr w:rsidR="00C545BF" w:rsidRPr="00D472E1" w:rsidTr="00C545BF">
        <w:trPr>
          <w:trHeight w:val="351"/>
        </w:trPr>
        <w:tc>
          <w:tcPr>
            <w:tcW w:w="558" w:type="dxa"/>
          </w:tcPr>
          <w:p w:rsidR="00C545BF" w:rsidRDefault="00C545B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0" w:type="dxa"/>
          </w:tcPr>
          <w:p w:rsidR="00C545BF" w:rsidRDefault="00C545B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Adelotan Mufutau</w:t>
            </w:r>
          </w:p>
        </w:tc>
        <w:tc>
          <w:tcPr>
            <w:tcW w:w="2070" w:type="dxa"/>
          </w:tcPr>
          <w:p w:rsidR="00C545BF" w:rsidRDefault="00C545B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Oregun</w:t>
            </w:r>
          </w:p>
        </w:tc>
        <w:tc>
          <w:tcPr>
            <w:tcW w:w="1890" w:type="dxa"/>
          </w:tcPr>
          <w:p w:rsidR="00C545BF" w:rsidRDefault="00C545B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08034105909</w:t>
            </w:r>
          </w:p>
        </w:tc>
        <w:tc>
          <w:tcPr>
            <w:tcW w:w="4320" w:type="dxa"/>
          </w:tcPr>
          <w:p w:rsidR="00C545BF" w:rsidRDefault="00C545B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ademufu@yahoo.com</w:t>
            </w:r>
          </w:p>
        </w:tc>
        <w:tc>
          <w:tcPr>
            <w:tcW w:w="3510" w:type="dxa"/>
          </w:tcPr>
          <w:p w:rsidR="00C545BF" w:rsidRDefault="00C545B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F6B84">
              <w:rPr>
                <w:rFonts w:ascii="Times New Roman" w:hAnsi="Times New Roman" w:cs="Times New Roman"/>
                <w:sz w:val="28"/>
                <w:szCs w:val="28"/>
              </w:rPr>
              <w:t>Conflict Prevention &amp; Resolution</w:t>
            </w:r>
          </w:p>
          <w:p w:rsidR="00AF6B84" w:rsidRDefault="00AF6B84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Disease Prevention &amp; Treatment</w:t>
            </w:r>
          </w:p>
          <w:p w:rsidR="00AF6B84" w:rsidRDefault="00AF6B84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Water and Sanitation</w:t>
            </w:r>
          </w:p>
          <w:p w:rsidR="00AF6B84" w:rsidRDefault="00AF6B84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Maternal &amp; Child Health</w:t>
            </w:r>
          </w:p>
          <w:p w:rsidR="00AF6B84" w:rsidRDefault="00AF6B84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Basic Education &amp; Literacy</w:t>
            </w:r>
          </w:p>
          <w:p w:rsidR="00AF6B84" w:rsidRDefault="00AF6B84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Economic &amp; Community Development</w:t>
            </w:r>
          </w:p>
        </w:tc>
      </w:tr>
      <w:tr w:rsidR="00AF6B84" w:rsidRPr="00D472E1" w:rsidTr="00C545BF">
        <w:trPr>
          <w:trHeight w:val="351"/>
        </w:trPr>
        <w:tc>
          <w:tcPr>
            <w:tcW w:w="558" w:type="dxa"/>
          </w:tcPr>
          <w:p w:rsidR="00AF6B84" w:rsidRDefault="006A0DD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0" w:type="dxa"/>
          </w:tcPr>
          <w:p w:rsidR="00AF6B84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Terry Moore</w:t>
            </w:r>
          </w:p>
        </w:tc>
        <w:tc>
          <w:tcPr>
            <w:tcW w:w="2070" w:type="dxa"/>
          </w:tcPr>
          <w:p w:rsidR="00AF6B84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Onigbongbo</w:t>
            </w:r>
          </w:p>
        </w:tc>
        <w:tc>
          <w:tcPr>
            <w:tcW w:w="1890" w:type="dxa"/>
          </w:tcPr>
          <w:p w:rsidR="00AF6B84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08023339111</w:t>
            </w:r>
          </w:p>
        </w:tc>
        <w:tc>
          <w:tcPr>
            <w:tcW w:w="4320" w:type="dxa"/>
          </w:tcPr>
          <w:p w:rsidR="00AF6B84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terrymooreint@yahoo.com</w:t>
            </w:r>
          </w:p>
        </w:tc>
        <w:tc>
          <w:tcPr>
            <w:tcW w:w="3510" w:type="dxa"/>
          </w:tcPr>
          <w:p w:rsidR="00AF6B84" w:rsidRDefault="006A0DD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Economic &amp; Community Development</w:t>
            </w:r>
          </w:p>
        </w:tc>
      </w:tr>
      <w:tr w:rsidR="006A0DDF" w:rsidRPr="00D472E1" w:rsidTr="00C545BF">
        <w:trPr>
          <w:trHeight w:val="351"/>
        </w:trPr>
        <w:tc>
          <w:tcPr>
            <w:tcW w:w="558" w:type="dxa"/>
          </w:tcPr>
          <w:p w:rsidR="006A0DDF" w:rsidRDefault="006A0DD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10" w:type="dxa"/>
          </w:tcPr>
          <w:p w:rsidR="006A0DDF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Kuyoro Omolara M.</w:t>
            </w:r>
          </w:p>
        </w:tc>
        <w:tc>
          <w:tcPr>
            <w:tcW w:w="2070" w:type="dxa"/>
          </w:tcPr>
          <w:p w:rsidR="006A0DDF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Obantoko</w:t>
            </w:r>
          </w:p>
        </w:tc>
        <w:tc>
          <w:tcPr>
            <w:tcW w:w="1890" w:type="dxa"/>
          </w:tcPr>
          <w:p w:rsidR="006A0DDF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08033087516</w:t>
            </w:r>
          </w:p>
        </w:tc>
        <w:tc>
          <w:tcPr>
            <w:tcW w:w="4320" w:type="dxa"/>
          </w:tcPr>
          <w:p w:rsidR="006A0DDF" w:rsidRDefault="006A0DD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lara1135@yahoo.com</w:t>
            </w:r>
          </w:p>
        </w:tc>
        <w:tc>
          <w:tcPr>
            <w:tcW w:w="3510" w:type="dxa"/>
          </w:tcPr>
          <w:p w:rsidR="006A0DDF" w:rsidRDefault="006A0DD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Disease Prevention &amp; Treatment</w:t>
            </w:r>
          </w:p>
        </w:tc>
      </w:tr>
      <w:tr w:rsidR="0042439A" w:rsidRPr="00D472E1" w:rsidTr="00C545BF">
        <w:trPr>
          <w:trHeight w:val="351"/>
        </w:trPr>
        <w:tc>
          <w:tcPr>
            <w:tcW w:w="558" w:type="dxa"/>
          </w:tcPr>
          <w:p w:rsidR="0042439A" w:rsidRDefault="0042439A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0" w:type="dxa"/>
          </w:tcPr>
          <w:p w:rsidR="0042439A" w:rsidRDefault="0042439A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Badiru Olaoluwa Michael</w:t>
            </w:r>
          </w:p>
        </w:tc>
        <w:tc>
          <w:tcPr>
            <w:tcW w:w="2070" w:type="dxa"/>
          </w:tcPr>
          <w:p w:rsidR="0042439A" w:rsidRDefault="0042439A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Obantoko</w:t>
            </w:r>
          </w:p>
        </w:tc>
        <w:tc>
          <w:tcPr>
            <w:tcW w:w="1890" w:type="dxa"/>
          </w:tcPr>
          <w:p w:rsidR="0042439A" w:rsidRDefault="0042439A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08032071736</w:t>
            </w:r>
          </w:p>
        </w:tc>
        <w:tc>
          <w:tcPr>
            <w:tcW w:w="4320" w:type="dxa"/>
          </w:tcPr>
          <w:p w:rsidR="0042439A" w:rsidRDefault="0042439A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badiniolaolu@yahoo.com</w:t>
            </w:r>
          </w:p>
        </w:tc>
        <w:tc>
          <w:tcPr>
            <w:tcW w:w="3510" w:type="dxa"/>
          </w:tcPr>
          <w:p w:rsidR="0042439A" w:rsidRDefault="0042439A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Basic Education &amp; Literacy</w:t>
            </w:r>
          </w:p>
        </w:tc>
      </w:tr>
      <w:tr w:rsidR="008E23CD" w:rsidRPr="00D472E1" w:rsidTr="00C545BF">
        <w:trPr>
          <w:trHeight w:val="351"/>
        </w:trPr>
        <w:tc>
          <w:tcPr>
            <w:tcW w:w="558" w:type="dxa"/>
          </w:tcPr>
          <w:p w:rsidR="008E23CD" w:rsidRDefault="008E23CD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10" w:type="dxa"/>
          </w:tcPr>
          <w:p w:rsidR="008E23CD" w:rsidRDefault="008E23CD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Adefowope Olarenwaju Moruff</w:t>
            </w:r>
          </w:p>
        </w:tc>
        <w:tc>
          <w:tcPr>
            <w:tcW w:w="2070" w:type="dxa"/>
          </w:tcPr>
          <w:p w:rsidR="008E23CD" w:rsidRDefault="008E23CD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Olambe</w:t>
            </w:r>
          </w:p>
        </w:tc>
        <w:tc>
          <w:tcPr>
            <w:tcW w:w="1890" w:type="dxa"/>
          </w:tcPr>
          <w:p w:rsidR="008E23CD" w:rsidRDefault="008E23CD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08054600532</w:t>
            </w:r>
          </w:p>
        </w:tc>
        <w:tc>
          <w:tcPr>
            <w:tcW w:w="4320" w:type="dxa"/>
          </w:tcPr>
          <w:p w:rsidR="008E23CD" w:rsidRDefault="008E23CD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lanreadefope@yahoo.com</w:t>
            </w:r>
          </w:p>
        </w:tc>
        <w:tc>
          <w:tcPr>
            <w:tcW w:w="3510" w:type="dxa"/>
          </w:tcPr>
          <w:p w:rsidR="008E23CD" w:rsidRDefault="008E23CD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Maternal &amp; Child Health</w:t>
            </w:r>
          </w:p>
        </w:tc>
      </w:tr>
      <w:tr w:rsidR="00464600" w:rsidRPr="00D472E1" w:rsidTr="00C545BF">
        <w:trPr>
          <w:trHeight w:val="351"/>
        </w:trPr>
        <w:tc>
          <w:tcPr>
            <w:tcW w:w="558" w:type="dxa"/>
          </w:tcPr>
          <w:p w:rsidR="00464600" w:rsidRDefault="00464600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10" w:type="dxa"/>
          </w:tcPr>
          <w:p w:rsidR="00464600" w:rsidRDefault="00464600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Yemi Osilaja</w:t>
            </w:r>
          </w:p>
        </w:tc>
        <w:tc>
          <w:tcPr>
            <w:tcW w:w="2070" w:type="dxa"/>
          </w:tcPr>
          <w:p w:rsidR="00464600" w:rsidRDefault="00464600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Lekki 1</w:t>
            </w:r>
          </w:p>
        </w:tc>
        <w:tc>
          <w:tcPr>
            <w:tcW w:w="1890" w:type="dxa"/>
          </w:tcPr>
          <w:p w:rsidR="00464600" w:rsidRDefault="00464600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08033058395</w:t>
            </w:r>
          </w:p>
        </w:tc>
        <w:tc>
          <w:tcPr>
            <w:tcW w:w="4320" w:type="dxa"/>
          </w:tcPr>
          <w:p w:rsidR="00464600" w:rsidRDefault="00464600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yemi.osilaja@gmail.com</w:t>
            </w:r>
          </w:p>
        </w:tc>
        <w:tc>
          <w:tcPr>
            <w:tcW w:w="3510" w:type="dxa"/>
          </w:tcPr>
          <w:p w:rsidR="00464600" w:rsidRDefault="00464600" w:rsidP="004646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Basic Education &amp; Literacy</w:t>
            </w:r>
          </w:p>
          <w:p w:rsidR="00464600" w:rsidRDefault="00464600" w:rsidP="004646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Economic &amp; Community Development</w:t>
            </w:r>
          </w:p>
        </w:tc>
      </w:tr>
      <w:tr w:rsidR="00F54BF2" w:rsidRPr="00D472E1" w:rsidTr="00C545BF">
        <w:trPr>
          <w:trHeight w:val="351"/>
        </w:trPr>
        <w:tc>
          <w:tcPr>
            <w:tcW w:w="558" w:type="dxa"/>
          </w:tcPr>
          <w:p w:rsidR="00F54BF2" w:rsidRDefault="00F54BF2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10" w:type="dxa"/>
          </w:tcPr>
          <w:p w:rsidR="00F54BF2" w:rsidRDefault="00F54BF2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Henry Akinyele</w:t>
            </w:r>
          </w:p>
        </w:tc>
        <w:tc>
          <w:tcPr>
            <w:tcW w:w="2070" w:type="dxa"/>
          </w:tcPr>
          <w:p w:rsidR="00F54BF2" w:rsidRDefault="00F54BF2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Maryland</w:t>
            </w:r>
          </w:p>
        </w:tc>
        <w:tc>
          <w:tcPr>
            <w:tcW w:w="1890" w:type="dxa"/>
          </w:tcPr>
          <w:p w:rsidR="00F54BF2" w:rsidRDefault="00F54BF2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08033337770</w:t>
            </w:r>
          </w:p>
        </w:tc>
        <w:tc>
          <w:tcPr>
            <w:tcW w:w="4320" w:type="dxa"/>
          </w:tcPr>
          <w:p w:rsidR="00F54BF2" w:rsidRDefault="00F54BF2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henakin@yahoo.com</w:t>
            </w:r>
          </w:p>
        </w:tc>
        <w:tc>
          <w:tcPr>
            <w:tcW w:w="3510" w:type="dxa"/>
          </w:tcPr>
          <w:p w:rsidR="00F54BF2" w:rsidRDefault="00F54BF2" w:rsidP="00F54BF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Maternal &amp; Child Health</w:t>
            </w:r>
          </w:p>
          <w:p w:rsidR="00F54BF2" w:rsidRDefault="00F54BF2" w:rsidP="00F54BF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Economic &amp; Community Development</w:t>
            </w:r>
          </w:p>
        </w:tc>
      </w:tr>
      <w:tr w:rsidR="008C2B37" w:rsidRPr="00D472E1" w:rsidTr="00C545BF">
        <w:trPr>
          <w:trHeight w:val="351"/>
        </w:trPr>
        <w:tc>
          <w:tcPr>
            <w:tcW w:w="558" w:type="dxa"/>
          </w:tcPr>
          <w:p w:rsidR="008C2B37" w:rsidRDefault="008C2B37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10" w:type="dxa"/>
          </w:tcPr>
          <w:p w:rsidR="008C2B37" w:rsidRDefault="006C76F3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Kutey</w:t>
            </w:r>
            <w:r w:rsidR="008C2B37">
              <w:rPr>
                <w:rFonts w:ascii="Times New Roman" w:hAnsi="Times New Roman" w:cs="Times New Roman"/>
                <w:sz w:val="28"/>
                <w:szCs w:val="28"/>
              </w:rPr>
              <w:t>i-Ogundemure</w:t>
            </w:r>
          </w:p>
        </w:tc>
        <w:tc>
          <w:tcPr>
            <w:tcW w:w="2070" w:type="dxa"/>
          </w:tcPr>
          <w:p w:rsidR="008C2B37" w:rsidRDefault="008C2B37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VGC</w:t>
            </w:r>
          </w:p>
        </w:tc>
        <w:tc>
          <w:tcPr>
            <w:tcW w:w="1890" w:type="dxa"/>
          </w:tcPr>
          <w:p w:rsidR="008C2B37" w:rsidRDefault="008C2B37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08033277911</w:t>
            </w:r>
          </w:p>
        </w:tc>
        <w:tc>
          <w:tcPr>
            <w:tcW w:w="4320" w:type="dxa"/>
          </w:tcPr>
          <w:p w:rsidR="008C2B37" w:rsidRDefault="008C2B37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victoria_kuteyi@yahoo.com</w:t>
            </w:r>
          </w:p>
        </w:tc>
        <w:tc>
          <w:tcPr>
            <w:tcW w:w="3510" w:type="dxa"/>
          </w:tcPr>
          <w:p w:rsidR="008C2B37" w:rsidRDefault="008C2B37" w:rsidP="008C2B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Disease Prevention &amp; Treatment</w:t>
            </w:r>
          </w:p>
          <w:p w:rsidR="008C2B37" w:rsidRDefault="008C2B37" w:rsidP="008C2B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Maternal &amp; Child Health</w:t>
            </w:r>
          </w:p>
          <w:p w:rsidR="008C2B37" w:rsidRDefault="008C2B37" w:rsidP="008C2B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Economic &amp; Community Development</w:t>
            </w:r>
          </w:p>
        </w:tc>
      </w:tr>
      <w:tr w:rsidR="00C75D03" w:rsidRPr="00D472E1" w:rsidTr="00C545BF">
        <w:trPr>
          <w:trHeight w:val="351"/>
        </w:trPr>
        <w:tc>
          <w:tcPr>
            <w:tcW w:w="558" w:type="dxa"/>
          </w:tcPr>
          <w:p w:rsidR="00C75D03" w:rsidRDefault="00C75D03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10" w:type="dxa"/>
          </w:tcPr>
          <w:p w:rsidR="00C75D03" w:rsidRDefault="00C75D03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Obasi</w:t>
            </w:r>
          </w:p>
        </w:tc>
        <w:tc>
          <w:tcPr>
            <w:tcW w:w="2070" w:type="dxa"/>
          </w:tcPr>
          <w:p w:rsidR="00C75D03" w:rsidRDefault="00EA1CB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Island</w:t>
            </w:r>
          </w:p>
        </w:tc>
        <w:tc>
          <w:tcPr>
            <w:tcW w:w="1890" w:type="dxa"/>
          </w:tcPr>
          <w:p w:rsidR="00C75D03" w:rsidRDefault="00C75D03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08033282451</w:t>
            </w:r>
          </w:p>
        </w:tc>
        <w:tc>
          <w:tcPr>
            <w:tcW w:w="4320" w:type="dxa"/>
          </w:tcPr>
          <w:p w:rsidR="00C75D03" w:rsidRDefault="00C75D03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mrjohnobasi@yahoo.com</w:t>
            </w:r>
          </w:p>
        </w:tc>
        <w:tc>
          <w:tcPr>
            <w:tcW w:w="3510" w:type="dxa"/>
          </w:tcPr>
          <w:p w:rsidR="00C75D03" w:rsidRDefault="00C75D03" w:rsidP="008C2B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Economic &amp; Community Development</w:t>
            </w:r>
          </w:p>
        </w:tc>
      </w:tr>
      <w:tr w:rsidR="009E4C6F" w:rsidRPr="00D472E1" w:rsidTr="00C545BF">
        <w:trPr>
          <w:trHeight w:val="351"/>
        </w:trPr>
        <w:tc>
          <w:tcPr>
            <w:tcW w:w="558" w:type="dxa"/>
          </w:tcPr>
          <w:p w:rsidR="009E4C6F" w:rsidRDefault="009E4C6F" w:rsidP="00A022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10" w:type="dxa"/>
          </w:tcPr>
          <w:p w:rsidR="009E4C6F" w:rsidRDefault="009E4C6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Adeniji Raji (PDG)</w:t>
            </w:r>
          </w:p>
        </w:tc>
        <w:tc>
          <w:tcPr>
            <w:tcW w:w="2070" w:type="dxa"/>
          </w:tcPr>
          <w:p w:rsidR="009E4C6F" w:rsidRDefault="009E4C6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Gbagada</w:t>
            </w:r>
          </w:p>
        </w:tc>
        <w:tc>
          <w:tcPr>
            <w:tcW w:w="1890" w:type="dxa"/>
          </w:tcPr>
          <w:p w:rsidR="009E4C6F" w:rsidRDefault="009E4C6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08034001101</w:t>
            </w:r>
          </w:p>
        </w:tc>
        <w:tc>
          <w:tcPr>
            <w:tcW w:w="4320" w:type="dxa"/>
          </w:tcPr>
          <w:p w:rsidR="009E4C6F" w:rsidRDefault="00FC429F" w:rsidP="0011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bookmarkStart w:id="0" w:name="_GoBack"/>
            <w:bookmarkEnd w:id="0"/>
            <w:r w:rsidR="009E4C6F">
              <w:rPr>
                <w:rFonts w:ascii="Times New Roman" w:hAnsi="Times New Roman" w:cs="Times New Roman"/>
                <w:sz w:val="28"/>
                <w:szCs w:val="28"/>
              </w:rPr>
              <w:t>deniji1941@yahoo.com</w:t>
            </w:r>
          </w:p>
        </w:tc>
        <w:tc>
          <w:tcPr>
            <w:tcW w:w="3510" w:type="dxa"/>
          </w:tcPr>
          <w:p w:rsidR="009E4C6F" w:rsidRDefault="009E4C6F" w:rsidP="008C2B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29C" w:rsidRPr="00A0229C" w:rsidRDefault="00A0229C" w:rsidP="00A02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0229C" w:rsidRPr="00A0229C" w:rsidSect="00CE48A2">
      <w:pgSz w:w="15840" w:h="12240" w:orient="landscape"/>
      <w:pgMar w:top="270" w:right="14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C"/>
    <w:rsid w:val="00033EE4"/>
    <w:rsid w:val="000F7555"/>
    <w:rsid w:val="0010342B"/>
    <w:rsid w:val="00131AE9"/>
    <w:rsid w:val="001E7B95"/>
    <w:rsid w:val="002856EE"/>
    <w:rsid w:val="00290BF5"/>
    <w:rsid w:val="003C30CD"/>
    <w:rsid w:val="0042439A"/>
    <w:rsid w:val="00464600"/>
    <w:rsid w:val="006A0DDF"/>
    <w:rsid w:val="006C76F3"/>
    <w:rsid w:val="006F6A19"/>
    <w:rsid w:val="0073223D"/>
    <w:rsid w:val="00764431"/>
    <w:rsid w:val="007F2C79"/>
    <w:rsid w:val="008C2B37"/>
    <w:rsid w:val="008E23CD"/>
    <w:rsid w:val="00923443"/>
    <w:rsid w:val="009A21C9"/>
    <w:rsid w:val="009D06CB"/>
    <w:rsid w:val="009E4C6F"/>
    <w:rsid w:val="00A0229C"/>
    <w:rsid w:val="00AF6B84"/>
    <w:rsid w:val="00BA45A3"/>
    <w:rsid w:val="00BB0204"/>
    <w:rsid w:val="00C278FD"/>
    <w:rsid w:val="00C44A76"/>
    <w:rsid w:val="00C47ACC"/>
    <w:rsid w:val="00C545BF"/>
    <w:rsid w:val="00C71573"/>
    <w:rsid w:val="00C75D03"/>
    <w:rsid w:val="00C80259"/>
    <w:rsid w:val="00CE48A2"/>
    <w:rsid w:val="00CF3D71"/>
    <w:rsid w:val="00D220B7"/>
    <w:rsid w:val="00D26DD0"/>
    <w:rsid w:val="00D472E1"/>
    <w:rsid w:val="00DA412D"/>
    <w:rsid w:val="00EA1CBF"/>
    <w:rsid w:val="00F54BF2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29C"/>
    <w:pPr>
      <w:spacing w:after="0" w:line="240" w:lineRule="auto"/>
    </w:pPr>
  </w:style>
  <w:style w:type="table" w:styleId="TableGrid">
    <w:name w:val="Table Grid"/>
    <w:basedOn w:val="TableNormal"/>
    <w:uiPriority w:val="59"/>
    <w:rsid w:val="00A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29C"/>
    <w:pPr>
      <w:spacing w:after="0" w:line="240" w:lineRule="auto"/>
    </w:pPr>
  </w:style>
  <w:style w:type="table" w:styleId="TableGrid">
    <w:name w:val="Table Grid"/>
    <w:basedOn w:val="TableNormal"/>
    <w:uiPriority w:val="59"/>
    <w:rsid w:val="00A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kenty@yahoo.com" TargetMode="External"/><Relationship Id="rId13" Type="http://schemas.openxmlformats.org/officeDocument/2006/relationships/hyperlink" Target="mailto:Akinwale_odutol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obamide@yahoo.co.uk" TargetMode="External"/><Relationship Id="rId12" Type="http://schemas.openxmlformats.org/officeDocument/2006/relationships/hyperlink" Target="mailto:molshoga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yabalaw@yahoo.com" TargetMode="External"/><Relationship Id="rId11" Type="http://schemas.openxmlformats.org/officeDocument/2006/relationships/hyperlink" Target="mailto:Komot2012@gmail.com" TargetMode="External"/><Relationship Id="rId5" Type="http://schemas.openxmlformats.org/officeDocument/2006/relationships/hyperlink" Target="mailto:lutaynigeria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ygosagi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o542000@yahoo.com" TargetMode="External"/><Relationship Id="rId14" Type="http://schemas.openxmlformats.org/officeDocument/2006/relationships/hyperlink" Target="mailto:adewunmiadedotu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adeniji Raji</dc:creator>
  <cp:lastModifiedBy>adeniji Raji</cp:lastModifiedBy>
  <cp:revision>31</cp:revision>
  <cp:lastPrinted>2018-02-12T11:50:00Z</cp:lastPrinted>
  <dcterms:created xsi:type="dcterms:W3CDTF">2018-01-22T10:37:00Z</dcterms:created>
  <dcterms:modified xsi:type="dcterms:W3CDTF">2018-04-09T11:19:00Z</dcterms:modified>
</cp:coreProperties>
</file>